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A338" w14:textId="77777777"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29BBA5EE" w14:textId="7B62A1EF"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14:paraId="03A8DF49" w14:textId="092E15C5"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Piemont), Japonsko, Singapur</w:t>
      </w:r>
    </w:p>
    <w:p w14:paraId="6EDE48A8" w14:textId="77777777" w:rsidR="00310C24" w:rsidRDefault="00310C24" w:rsidP="006E6E5B">
      <w:pPr>
        <w:spacing w:after="0"/>
        <w:rPr>
          <w:rFonts w:ascii="Arial" w:hAnsi="Arial" w:cs="Arial"/>
        </w:rPr>
      </w:pPr>
    </w:p>
    <w:p w14:paraId="457DE162" w14:textId="21D8648B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14:paraId="6A4C801C" w14:textId="35C4732A"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14:paraId="2435BDD2" w14:textId="5633E536"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665F6A" w:rsidRPr="00665F6A">
        <w:rPr>
          <w:rFonts w:ascii="Arial" w:hAnsi="Arial" w:cs="Arial"/>
          <w:b/>
          <w:bCs/>
        </w:rPr>
        <w:t>739 523 840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14:paraId="59C0A6F1" w14:textId="7ABD01E8"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 w:rsidRPr="00665F6A">
        <w:rPr>
          <w:rFonts w:ascii="Arial" w:hAnsi="Arial" w:cs="Arial"/>
          <w:b/>
          <w:bCs/>
        </w:rPr>
        <w:t>závažného stavu</w:t>
      </w:r>
      <w:r>
        <w:rPr>
          <w:rFonts w:ascii="Arial" w:hAnsi="Arial" w:cs="Arial"/>
        </w:rPr>
        <w:t xml:space="preserve">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14:paraId="748986A0" w14:textId="328E3973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14:paraId="01C3D6F6" w14:textId="511A4015" w:rsidR="00310C24" w:rsidRDefault="00310C24">
      <w:pPr>
        <w:rPr>
          <w:rFonts w:ascii="Arial" w:hAnsi="Arial" w:cs="Arial"/>
        </w:rPr>
      </w:pPr>
    </w:p>
    <w:p w14:paraId="77193F9E" w14:textId="34148CFE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14:paraId="77199FF0" w14:textId="2D74701A" w:rsidR="0002307D" w:rsidRPr="009417B2" w:rsidRDefault="006E6E5B" w:rsidP="006E6E5B">
      <w:pPr>
        <w:spacing w:after="120"/>
        <w:jc w:val="both"/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 xml:space="preserve">arlovarského kraje a postupujte dle jejich </w:t>
      </w:r>
      <w:r w:rsidR="009417B2">
        <w:rPr>
          <w:rFonts w:ascii="Arial" w:hAnsi="Arial" w:cs="Arial"/>
        </w:rPr>
        <w:t xml:space="preserve">pokynů – </w:t>
      </w:r>
      <w:r w:rsidR="009417B2" w:rsidRPr="009417B2">
        <w:rPr>
          <w:rFonts w:ascii="Arial" w:hAnsi="Arial" w:cs="Arial"/>
          <w:b/>
          <w:bCs/>
        </w:rPr>
        <w:t>NECHOĎTE NA HYGIENICKOU STANICI!</w:t>
      </w:r>
    </w:p>
    <w:p w14:paraId="0AC49550" w14:textId="7DE3C605"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</w:t>
      </w:r>
      <w:proofErr w:type="gramStart"/>
      <w:r w:rsidRPr="00DE774D">
        <w:rPr>
          <w:rFonts w:ascii="Arial" w:hAnsi="Arial" w:cs="Arial"/>
        </w:rPr>
        <w:t>pondělí – pátek</w:t>
      </w:r>
      <w:proofErr w:type="gramEnd"/>
      <w:r w:rsidRPr="00DE774D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 w:rsidR="007C70AD">
        <w:rPr>
          <w:rFonts w:ascii="Arial" w:hAnsi="Arial" w:cs="Arial"/>
        </w:rPr>
        <w:t>7</w:t>
      </w:r>
      <w:r>
        <w:rPr>
          <w:rFonts w:ascii="Arial" w:hAnsi="Arial" w:cs="Arial"/>
        </w:rPr>
        <w:t>:00 do 18:00 hodin</w:t>
      </w:r>
    </w:p>
    <w:p w14:paraId="0A00DE5D" w14:textId="171C32BD"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14:paraId="1B03EFEA" w14:textId="77777777"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14:paraId="7CE8459E" w14:textId="54BC2D1B"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14:paraId="521B3C19" w14:textId="77777777" w:rsidR="0040414F" w:rsidRDefault="0040414F" w:rsidP="0040414F">
      <w:pPr>
        <w:spacing w:after="0"/>
        <w:rPr>
          <w:rFonts w:ascii="Arial" w:hAnsi="Arial" w:cs="Arial"/>
        </w:rPr>
      </w:pPr>
    </w:p>
    <w:p w14:paraId="2AA44192" w14:textId="2BB5CBB4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 xml:space="preserve">Pozorujte zdravotní stav po dobu 14 dnů od návratu </w:t>
      </w:r>
      <w:r w:rsidR="00884D9F" w:rsidRPr="00DE774D">
        <w:rPr>
          <w:rFonts w:ascii="Arial" w:hAnsi="Arial" w:cs="Arial"/>
        </w:rPr>
        <w:t>z</w:t>
      </w:r>
      <w:r w:rsidR="00884D9F">
        <w:rPr>
          <w:rFonts w:ascii="Arial" w:hAnsi="Arial" w:cs="Arial"/>
        </w:rPr>
        <w:t>e zahraničí (země viz výše)</w:t>
      </w:r>
      <w:r w:rsidR="00884D9F" w:rsidRPr="00DE774D">
        <w:rPr>
          <w:rFonts w:ascii="Arial" w:hAnsi="Arial" w:cs="Arial"/>
        </w:rPr>
        <w:t>.</w:t>
      </w:r>
    </w:p>
    <w:p w14:paraId="6CFEE37C" w14:textId="1A2CF159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14:paraId="7F151777" w14:textId="77777777" w:rsidR="009417B2" w:rsidRDefault="009417B2" w:rsidP="0040414F">
      <w:pPr>
        <w:rPr>
          <w:rFonts w:ascii="Arial" w:hAnsi="Arial" w:cs="Arial"/>
          <w:b/>
          <w:bCs/>
        </w:rPr>
      </w:pPr>
    </w:p>
    <w:p w14:paraId="3D2A9B72" w14:textId="29AA2333"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14:paraId="1219E89B" w14:textId="1C6D4FAC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14:paraId="28964264" w14:textId="6FE38F36"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14:paraId="18C833E3" w14:textId="537B53FF" w:rsidR="006E6E5B" w:rsidRDefault="006E6E5B" w:rsidP="006E6E5B">
      <w:pPr>
        <w:spacing w:after="0"/>
        <w:jc w:val="both"/>
        <w:rPr>
          <w:rFonts w:ascii="Arial" w:hAnsi="Arial" w:cs="Arial"/>
        </w:rPr>
      </w:pPr>
    </w:p>
    <w:p w14:paraId="3D5230E2" w14:textId="666EC90D"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  <w:r w:rsidR="009417B2">
        <w:rPr>
          <w:rFonts w:ascii="Arial" w:hAnsi="Arial" w:cs="Arial"/>
        </w:rPr>
        <w:t>, aktualizace 27.02.2020</w:t>
      </w:r>
      <w:r w:rsidR="00665F6A">
        <w:rPr>
          <w:rFonts w:ascii="Arial" w:hAnsi="Arial" w:cs="Arial"/>
        </w:rPr>
        <w:t>, 02.03.2020</w:t>
      </w:r>
      <w:bookmarkStart w:id="0" w:name="_GoBack"/>
      <w:bookmarkEnd w:id="0"/>
    </w:p>
    <w:p w14:paraId="43DDBFB0" w14:textId="444E3301"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14:paraId="0BDA7832" w14:textId="05738BC6"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3E3F" w14:textId="77777777" w:rsidR="00C7782F" w:rsidRDefault="00C7782F" w:rsidP="006E6E5B">
      <w:pPr>
        <w:spacing w:after="0" w:line="240" w:lineRule="auto"/>
      </w:pPr>
      <w:r>
        <w:separator/>
      </w:r>
    </w:p>
  </w:endnote>
  <w:endnote w:type="continuationSeparator" w:id="0">
    <w:p w14:paraId="63FFA6BF" w14:textId="77777777" w:rsidR="00C7782F" w:rsidRDefault="00C7782F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6C3B5" w14:textId="528B1436"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94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6D9FA10" w14:textId="77777777" w:rsidR="006E6E5B" w:rsidRDefault="006E6E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2909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37BC35" w14:textId="03DC0A9B" w:rsidR="009417B2" w:rsidRPr="009417B2" w:rsidRDefault="009417B2">
            <w:pPr>
              <w:pStyle w:val="Zpat"/>
              <w:jc w:val="center"/>
              <w:rPr>
                <w:sz w:val="18"/>
                <w:szCs w:val="18"/>
              </w:rPr>
            </w:pP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PAGE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Pr="009417B2">
              <w:rPr>
                <w:sz w:val="18"/>
                <w:szCs w:val="18"/>
              </w:rPr>
              <w:t>2</w:t>
            </w:r>
            <w:r w:rsidRPr="009417B2">
              <w:rPr>
                <w:sz w:val="18"/>
                <w:szCs w:val="18"/>
              </w:rPr>
              <w:fldChar w:fldCharType="end"/>
            </w:r>
            <w:r w:rsidRPr="009417B2">
              <w:rPr>
                <w:sz w:val="18"/>
                <w:szCs w:val="18"/>
              </w:rPr>
              <w:t>/</w:t>
            </w: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NUMPAGES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Pr="009417B2">
              <w:rPr>
                <w:sz w:val="18"/>
                <w:szCs w:val="18"/>
              </w:rPr>
              <w:t>2</w:t>
            </w:r>
            <w:r w:rsidRPr="009417B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11E8598" w14:textId="77777777" w:rsidR="009417B2" w:rsidRDefault="009417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551A" w14:textId="77777777" w:rsidR="00C7782F" w:rsidRDefault="00C7782F" w:rsidP="006E6E5B">
      <w:pPr>
        <w:spacing w:after="0" w:line="240" w:lineRule="auto"/>
      </w:pPr>
      <w:r>
        <w:separator/>
      </w:r>
    </w:p>
  </w:footnote>
  <w:footnote w:type="continuationSeparator" w:id="0">
    <w:p w14:paraId="70405227" w14:textId="77777777" w:rsidR="00C7782F" w:rsidRDefault="00C7782F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66A4" w14:textId="77777777"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14:paraId="07859FE9" w14:textId="77777777"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14:paraId="2C546AB6" w14:textId="7044DEF9"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355 328 311, e-mail: sekretariat@khskv.cz, ID: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t3jai32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24"/>
    <w:rsid w:val="000028BC"/>
    <w:rsid w:val="0002307D"/>
    <w:rsid w:val="000350E3"/>
    <w:rsid w:val="00310C24"/>
    <w:rsid w:val="003A3A7A"/>
    <w:rsid w:val="0040414F"/>
    <w:rsid w:val="00521948"/>
    <w:rsid w:val="00577AEA"/>
    <w:rsid w:val="00665F6A"/>
    <w:rsid w:val="006E6E5B"/>
    <w:rsid w:val="007C70AD"/>
    <w:rsid w:val="00884D9F"/>
    <w:rsid w:val="008D5C5C"/>
    <w:rsid w:val="009417B2"/>
    <w:rsid w:val="00A26016"/>
    <w:rsid w:val="00C7782F"/>
    <w:rsid w:val="00D24B90"/>
    <w:rsid w:val="00D47715"/>
    <w:rsid w:val="00D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C7A"/>
  <w15:docId w15:val="{E1C20264-A0EE-4AFD-AAC3-3BDB8BB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nadpis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nadpis">
    <w:name w:val="Subtitle"/>
    <w:basedOn w:val="Normln"/>
    <w:next w:val="Normln"/>
    <w:link w:val="Podnadpis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nadpis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Ing Martina Prokopová</cp:lastModifiedBy>
  <cp:revision>10</cp:revision>
  <cp:lastPrinted>2020-02-27T09:02:00Z</cp:lastPrinted>
  <dcterms:created xsi:type="dcterms:W3CDTF">2020-02-26T08:28:00Z</dcterms:created>
  <dcterms:modified xsi:type="dcterms:W3CDTF">2020-03-02T12:16:00Z</dcterms:modified>
</cp:coreProperties>
</file>